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49" w:rsidRPr="007E6249" w:rsidRDefault="007E6249" w:rsidP="007E6249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 CYR" w:eastAsia="Calibri" w:hAnsi="Times New Roman CYR" w:cs="Times New Roman CYR"/>
          <w:sz w:val="24"/>
          <w:szCs w:val="24"/>
          <w:lang w:eastAsia="en-US"/>
        </w:rPr>
      </w:pPr>
      <w:r w:rsidRPr="007E6249">
        <w:rPr>
          <w:rFonts w:ascii="Times New Roman CYR" w:eastAsia="Calibri" w:hAnsi="Times New Roman CYR" w:cs="Times New Roman CYR"/>
          <w:sz w:val="24"/>
          <w:szCs w:val="24"/>
          <w:lang w:eastAsia="en-US"/>
        </w:rPr>
        <w:t xml:space="preserve">УТВЕРЖДАЮ      </w:t>
      </w:r>
    </w:p>
    <w:p w:rsidR="007E6249" w:rsidRPr="007E6249" w:rsidRDefault="007E6249" w:rsidP="007E6249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 CYR" w:eastAsia="Calibri" w:hAnsi="Times New Roman CYR" w:cs="Times New Roman CYR"/>
          <w:sz w:val="24"/>
          <w:szCs w:val="24"/>
          <w:lang w:eastAsia="en-US"/>
        </w:rPr>
      </w:pPr>
      <w:r w:rsidRPr="007E6249">
        <w:rPr>
          <w:rFonts w:ascii="Times New Roman CYR" w:eastAsia="Calibri" w:hAnsi="Times New Roman CYR" w:cs="Times New Roman CYR"/>
          <w:sz w:val="24"/>
          <w:szCs w:val="24"/>
          <w:lang w:eastAsia="en-US"/>
        </w:rPr>
        <w:t xml:space="preserve">Директор:                      </w:t>
      </w:r>
      <w:proofErr w:type="spellStart"/>
      <w:r w:rsidRPr="007E6249">
        <w:rPr>
          <w:rFonts w:ascii="Times New Roman CYR" w:eastAsia="Calibri" w:hAnsi="Times New Roman CYR" w:cs="Times New Roman CYR"/>
          <w:sz w:val="24"/>
          <w:szCs w:val="24"/>
          <w:lang w:eastAsia="en-US"/>
        </w:rPr>
        <w:t>Н.Л.Тиранова</w:t>
      </w:r>
      <w:proofErr w:type="spellEnd"/>
    </w:p>
    <w:p w:rsidR="007E6249" w:rsidRPr="007E6249" w:rsidRDefault="007E6249" w:rsidP="007E6249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 CYR" w:eastAsia="Calibri" w:hAnsi="Times New Roman CYR" w:cs="Times New Roman CYR"/>
          <w:sz w:val="24"/>
          <w:szCs w:val="24"/>
          <w:lang w:eastAsia="en-US"/>
        </w:rPr>
      </w:pPr>
      <w:r w:rsidRPr="007E6249">
        <w:rPr>
          <w:rFonts w:ascii="Times New Roman CYR" w:eastAsia="Calibri" w:hAnsi="Times New Roman CYR" w:cs="Times New Roman CYR"/>
          <w:sz w:val="24"/>
          <w:szCs w:val="24"/>
          <w:lang w:eastAsia="en-US"/>
        </w:rPr>
        <w:t>«____»_______________20_____г.</w:t>
      </w:r>
    </w:p>
    <w:p w:rsidR="00924B34" w:rsidRPr="007E6249" w:rsidRDefault="00924B34" w:rsidP="00924B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40"/>
        </w:rPr>
      </w:pPr>
      <w:r w:rsidRPr="007E6249">
        <w:rPr>
          <w:rFonts w:ascii="Times New Roman" w:hAnsi="Times New Roman" w:cs="Times New Roman"/>
          <w:sz w:val="24"/>
          <w:szCs w:val="40"/>
        </w:rPr>
        <w:t>Календарный п</w:t>
      </w:r>
      <w:r w:rsidR="0020723B" w:rsidRPr="007E6249">
        <w:rPr>
          <w:rFonts w:ascii="Times New Roman" w:hAnsi="Times New Roman" w:cs="Times New Roman"/>
          <w:sz w:val="24"/>
          <w:szCs w:val="40"/>
        </w:rPr>
        <w:t xml:space="preserve">лан </w:t>
      </w:r>
      <w:r w:rsidRPr="007E6249">
        <w:rPr>
          <w:rFonts w:ascii="Times New Roman" w:hAnsi="Times New Roman" w:cs="Times New Roman"/>
          <w:sz w:val="24"/>
          <w:szCs w:val="40"/>
        </w:rPr>
        <w:t xml:space="preserve">спортивных, физкультурных и оздоровительных мероприятий </w:t>
      </w:r>
    </w:p>
    <w:p w:rsidR="00C94847" w:rsidRPr="007E6249" w:rsidRDefault="0020723B" w:rsidP="00C94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40"/>
        </w:rPr>
      </w:pPr>
      <w:r w:rsidRPr="007E6249">
        <w:rPr>
          <w:rFonts w:ascii="Times New Roman" w:hAnsi="Times New Roman" w:cs="Times New Roman"/>
          <w:sz w:val="24"/>
          <w:szCs w:val="40"/>
        </w:rPr>
        <w:t>спортивного студенч</w:t>
      </w:r>
      <w:r w:rsidR="00B072AA" w:rsidRPr="007E6249">
        <w:rPr>
          <w:rFonts w:ascii="Times New Roman" w:hAnsi="Times New Roman" w:cs="Times New Roman"/>
          <w:sz w:val="24"/>
          <w:szCs w:val="40"/>
        </w:rPr>
        <w:t xml:space="preserve">еского клуба "СПК-СТАРТ" </w:t>
      </w:r>
    </w:p>
    <w:p w:rsidR="00924B34" w:rsidRPr="007E6249" w:rsidRDefault="00B072AA" w:rsidP="00C94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40"/>
        </w:rPr>
      </w:pPr>
      <w:r w:rsidRPr="007E6249">
        <w:rPr>
          <w:rFonts w:ascii="Times New Roman" w:hAnsi="Times New Roman" w:cs="Times New Roman"/>
          <w:sz w:val="24"/>
          <w:szCs w:val="40"/>
        </w:rPr>
        <w:t>на 202</w:t>
      </w:r>
      <w:r w:rsidR="004C221F">
        <w:rPr>
          <w:rFonts w:ascii="Times New Roman" w:hAnsi="Times New Roman" w:cs="Times New Roman"/>
          <w:sz w:val="24"/>
          <w:szCs w:val="40"/>
        </w:rPr>
        <w:t>4</w:t>
      </w:r>
      <w:r w:rsidRPr="007E6249">
        <w:rPr>
          <w:rFonts w:ascii="Times New Roman" w:hAnsi="Times New Roman" w:cs="Times New Roman"/>
          <w:sz w:val="24"/>
          <w:szCs w:val="40"/>
        </w:rPr>
        <w:t xml:space="preserve"> – 202</w:t>
      </w:r>
      <w:r w:rsidR="004C221F">
        <w:rPr>
          <w:rFonts w:ascii="Times New Roman" w:hAnsi="Times New Roman" w:cs="Times New Roman"/>
          <w:sz w:val="24"/>
          <w:szCs w:val="40"/>
        </w:rPr>
        <w:t>5</w:t>
      </w:r>
      <w:r w:rsidR="0020723B" w:rsidRPr="007E6249">
        <w:rPr>
          <w:rFonts w:ascii="Times New Roman" w:hAnsi="Times New Roman" w:cs="Times New Roman"/>
          <w:sz w:val="24"/>
          <w:szCs w:val="40"/>
        </w:rPr>
        <w:t xml:space="preserve"> учебный год</w:t>
      </w: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959"/>
        <w:gridCol w:w="3826"/>
        <w:gridCol w:w="1844"/>
        <w:gridCol w:w="3719"/>
      </w:tblGrid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4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826" w:type="dxa"/>
          </w:tcPr>
          <w:p w:rsidR="00924B34" w:rsidRPr="00924B34" w:rsidRDefault="00924B34" w:rsidP="009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4" w:type="dxa"/>
          </w:tcPr>
          <w:p w:rsidR="00924B34" w:rsidRPr="00924B34" w:rsidRDefault="00924B34" w:rsidP="009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719" w:type="dxa"/>
          </w:tcPr>
          <w:p w:rsidR="00924B34" w:rsidRPr="00924B34" w:rsidRDefault="00924B34" w:rsidP="009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Ответственный за мероприятие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  <w:gridSpan w:val="3"/>
          </w:tcPr>
          <w:p w:rsidR="00924B34" w:rsidRPr="00924B34" w:rsidRDefault="00C94847" w:rsidP="009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24B34" w:rsidRPr="00924B3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24B34" w:rsidRPr="00924B34" w:rsidRDefault="00924B34" w:rsidP="0007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«Осенний кросс»,</w:t>
            </w:r>
          </w:p>
        </w:tc>
        <w:tc>
          <w:tcPr>
            <w:tcW w:w="1844" w:type="dxa"/>
          </w:tcPr>
          <w:p w:rsidR="00924B34" w:rsidRPr="00924B34" w:rsidRDefault="00924B34" w:rsidP="0007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24B34" w:rsidRPr="00924B34" w:rsidRDefault="007C751F" w:rsidP="007C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ССК, физорги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колледжа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24B34" w:rsidRPr="00924B34" w:rsidRDefault="00924B34" w:rsidP="0007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Первенство по футболу среди студентов колледжа</w:t>
            </w:r>
          </w:p>
        </w:tc>
        <w:tc>
          <w:tcPr>
            <w:tcW w:w="1844" w:type="dxa"/>
          </w:tcPr>
          <w:p w:rsidR="00924B34" w:rsidRPr="00924B34" w:rsidRDefault="00924B34" w:rsidP="0007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24B34" w:rsidRPr="00924B34" w:rsidRDefault="007C751F" w:rsidP="007C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ССК, физорги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колледжа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24B34" w:rsidRPr="00924B34" w:rsidRDefault="00924B34" w:rsidP="004C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4B34">
              <w:rPr>
                <w:rFonts w:ascii="Times New Roman" w:hAnsi="Times New Roman" w:cs="Times New Roman"/>
                <w:sz w:val="24"/>
                <w:szCs w:val="24"/>
              </w:rPr>
              <w:t xml:space="preserve">Кросс Нации </w:t>
            </w:r>
            <w:r w:rsidR="007C75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484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C2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7C751F">
              <w:rPr>
                <w:rFonts w:ascii="Times New Roman" w:hAnsi="Times New Roman" w:cs="Times New Roman"/>
                <w:sz w:val="24"/>
                <w:szCs w:val="24"/>
              </w:rPr>
              <w:t xml:space="preserve"> (по графику </w:t>
            </w:r>
            <w:proofErr w:type="gramEnd"/>
          </w:p>
        </w:tc>
        <w:tc>
          <w:tcPr>
            <w:tcW w:w="1844" w:type="dxa"/>
          </w:tcPr>
          <w:p w:rsidR="00924B34" w:rsidRPr="00924B34" w:rsidRDefault="00924B34" w:rsidP="0007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24B34" w:rsidRPr="007C751F" w:rsidRDefault="007C751F" w:rsidP="007C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51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ССК 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  <w:gridSpan w:val="3"/>
          </w:tcPr>
          <w:p w:rsidR="00924B34" w:rsidRPr="00924B34" w:rsidRDefault="00924B34" w:rsidP="00924B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24B34" w:rsidRPr="00924B34" w:rsidRDefault="00924B34" w:rsidP="0007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</w:t>
            </w:r>
          </w:p>
        </w:tc>
        <w:tc>
          <w:tcPr>
            <w:tcW w:w="1844" w:type="dxa"/>
          </w:tcPr>
          <w:p w:rsidR="00924B34" w:rsidRPr="00924B34" w:rsidRDefault="00924B34" w:rsidP="0007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24B34" w:rsidRPr="00924B34" w:rsidRDefault="007C751F" w:rsidP="007C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ССК, физорги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колледжа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  <w:gridSpan w:val="3"/>
          </w:tcPr>
          <w:p w:rsidR="00924B34" w:rsidRPr="00924B34" w:rsidRDefault="00924B34" w:rsidP="009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24B34" w:rsidRPr="00924B34" w:rsidRDefault="00924B34" w:rsidP="0007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«День прыгуна»</w:t>
            </w:r>
          </w:p>
        </w:tc>
        <w:tc>
          <w:tcPr>
            <w:tcW w:w="1844" w:type="dxa"/>
          </w:tcPr>
          <w:p w:rsidR="00924B34" w:rsidRPr="00924B34" w:rsidRDefault="00924B34" w:rsidP="0007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24B34" w:rsidRPr="00924B34" w:rsidRDefault="007C751F" w:rsidP="007C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ССК, физорги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колледжа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24B34" w:rsidRPr="00924B34" w:rsidRDefault="00924B34" w:rsidP="0007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Всероссийский  онлайн-фестиваль «ТРОФИ ГТО»</w:t>
            </w:r>
          </w:p>
        </w:tc>
        <w:tc>
          <w:tcPr>
            <w:tcW w:w="1844" w:type="dxa"/>
          </w:tcPr>
          <w:p w:rsidR="00924B34" w:rsidRPr="00924B34" w:rsidRDefault="00924B34" w:rsidP="0007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24B34" w:rsidRPr="007C751F" w:rsidRDefault="007C751F" w:rsidP="007C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ССК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24B34" w:rsidRPr="00924B34" w:rsidRDefault="00924B34" w:rsidP="0007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Первенство по баскетболу среди студентов колледжа</w:t>
            </w:r>
          </w:p>
        </w:tc>
        <w:tc>
          <w:tcPr>
            <w:tcW w:w="1844" w:type="dxa"/>
          </w:tcPr>
          <w:p w:rsidR="00924B34" w:rsidRPr="00924B34" w:rsidRDefault="00924B34" w:rsidP="0007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24B34" w:rsidRPr="00924B34" w:rsidRDefault="007C751F" w:rsidP="007C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ССК, физорги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колледжа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24B34" w:rsidRPr="00924B34" w:rsidRDefault="00924B34" w:rsidP="0007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зимний фестиваль ГТО </w:t>
            </w:r>
          </w:p>
        </w:tc>
        <w:tc>
          <w:tcPr>
            <w:tcW w:w="1844" w:type="dxa"/>
          </w:tcPr>
          <w:p w:rsidR="00924B34" w:rsidRPr="00924B34" w:rsidRDefault="00924B34" w:rsidP="0007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24B34" w:rsidRPr="00924B34" w:rsidRDefault="007C751F" w:rsidP="007C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ССК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  <w:gridSpan w:val="3"/>
          </w:tcPr>
          <w:p w:rsidR="00924B34" w:rsidRPr="00924B34" w:rsidRDefault="00924B34" w:rsidP="009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24B34" w:rsidRPr="00924B34" w:rsidRDefault="00924B34" w:rsidP="0007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«Принцесса спорта», спортивный праздник</w:t>
            </w:r>
          </w:p>
        </w:tc>
        <w:tc>
          <w:tcPr>
            <w:tcW w:w="1844" w:type="dxa"/>
          </w:tcPr>
          <w:p w:rsidR="00924B34" w:rsidRPr="00924B34" w:rsidRDefault="00924B34" w:rsidP="0007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24B34" w:rsidRPr="00924B34" w:rsidRDefault="007C751F" w:rsidP="007C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ССК, физорги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колледжа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  <w:gridSpan w:val="3"/>
          </w:tcPr>
          <w:p w:rsidR="00924B34" w:rsidRPr="00924B34" w:rsidRDefault="00924B34" w:rsidP="009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24B34" w:rsidRPr="00924B34" w:rsidRDefault="00924B34" w:rsidP="0007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Спортивный праздник, посвященный Дню защитника Отечества</w:t>
            </w:r>
          </w:p>
        </w:tc>
        <w:tc>
          <w:tcPr>
            <w:tcW w:w="1844" w:type="dxa"/>
          </w:tcPr>
          <w:p w:rsidR="00924B34" w:rsidRPr="00924B34" w:rsidRDefault="00924B34" w:rsidP="0007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24B34" w:rsidRPr="00924B34" w:rsidRDefault="007C751F" w:rsidP="007C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ССК, физорги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колледжа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24B34" w:rsidRPr="00924B34" w:rsidRDefault="00924B34" w:rsidP="0007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футболу среди </w:t>
            </w:r>
            <w:proofErr w:type="spellStart"/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 w:rsidR="007C751F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Сокола</w:t>
            </w:r>
          </w:p>
        </w:tc>
        <w:tc>
          <w:tcPr>
            <w:tcW w:w="1844" w:type="dxa"/>
          </w:tcPr>
          <w:p w:rsidR="00924B34" w:rsidRPr="00924B34" w:rsidRDefault="00924B34" w:rsidP="0007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24B34" w:rsidRPr="00924B34" w:rsidRDefault="007C751F" w:rsidP="007C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ССК, физорги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колледжа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  <w:gridSpan w:val="3"/>
          </w:tcPr>
          <w:p w:rsidR="00924B34" w:rsidRPr="00924B34" w:rsidRDefault="00924B34" w:rsidP="009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24B34" w:rsidRPr="00924B34" w:rsidRDefault="00924B34" w:rsidP="0007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Первенство по волейболу среди групп колледжа</w:t>
            </w:r>
          </w:p>
        </w:tc>
        <w:tc>
          <w:tcPr>
            <w:tcW w:w="1844" w:type="dxa"/>
          </w:tcPr>
          <w:p w:rsidR="00924B34" w:rsidRPr="00924B34" w:rsidRDefault="00924B34" w:rsidP="0007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24B34" w:rsidRPr="00924B34" w:rsidRDefault="007C751F" w:rsidP="007C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ССК, физорги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колледжа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24B34" w:rsidRPr="00924B34" w:rsidRDefault="00924B34" w:rsidP="0007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волейболу среди </w:t>
            </w:r>
            <w:proofErr w:type="spellStart"/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 w:rsidR="007C751F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Сокола</w:t>
            </w:r>
          </w:p>
        </w:tc>
        <w:tc>
          <w:tcPr>
            <w:tcW w:w="1844" w:type="dxa"/>
          </w:tcPr>
          <w:p w:rsidR="00924B34" w:rsidRPr="00924B34" w:rsidRDefault="00924B34" w:rsidP="0007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24B34" w:rsidRPr="00924B34" w:rsidRDefault="007C751F" w:rsidP="007C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ССК, физорги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колледжа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24B34" w:rsidRPr="00924B34" w:rsidRDefault="00924B34" w:rsidP="0007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Первенство по волейболу среди студентов СПО области</w:t>
            </w:r>
          </w:p>
        </w:tc>
        <w:tc>
          <w:tcPr>
            <w:tcW w:w="1844" w:type="dxa"/>
          </w:tcPr>
          <w:p w:rsidR="00924B34" w:rsidRPr="00924B34" w:rsidRDefault="00924B34" w:rsidP="0007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24B34" w:rsidRPr="00924B34" w:rsidRDefault="007C751F" w:rsidP="007C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ССК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  <w:gridSpan w:val="3"/>
          </w:tcPr>
          <w:p w:rsidR="00924B34" w:rsidRPr="00924B34" w:rsidRDefault="00924B34" w:rsidP="009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24B34" w:rsidRPr="00924B34" w:rsidRDefault="00924B34" w:rsidP="0007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Неделя здоровья, осенние и зимние походы</w:t>
            </w:r>
          </w:p>
        </w:tc>
        <w:tc>
          <w:tcPr>
            <w:tcW w:w="1844" w:type="dxa"/>
          </w:tcPr>
          <w:p w:rsidR="00924B34" w:rsidRPr="00924B34" w:rsidRDefault="00924B34" w:rsidP="0007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7C751F" w:rsidRPr="007E6249" w:rsidRDefault="007C751F" w:rsidP="007E62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ССК, физорги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колледжаЦентр ЗОЖ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24B34" w:rsidRPr="00924B34" w:rsidRDefault="00924B34" w:rsidP="0007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баскетболу среди </w:t>
            </w:r>
            <w:proofErr w:type="spellStart"/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 w:rsidR="007C751F">
              <w:rPr>
                <w:rFonts w:ascii="Times New Roman" w:hAnsi="Times New Roman" w:cs="Times New Roman"/>
                <w:sz w:val="24"/>
                <w:szCs w:val="24"/>
              </w:rPr>
              <w:t xml:space="preserve"> города Сокола</w:t>
            </w:r>
          </w:p>
        </w:tc>
        <w:tc>
          <w:tcPr>
            <w:tcW w:w="1844" w:type="dxa"/>
          </w:tcPr>
          <w:p w:rsidR="00924B34" w:rsidRPr="00924B34" w:rsidRDefault="00924B34" w:rsidP="0007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24B34" w:rsidRPr="00924B34" w:rsidRDefault="007C751F" w:rsidP="007C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ССК, физорги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колледжа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24B34" w:rsidRPr="00924B34" w:rsidRDefault="00924B34" w:rsidP="0007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Первенство по баскетболу среди студентов СПО области</w:t>
            </w:r>
          </w:p>
        </w:tc>
        <w:tc>
          <w:tcPr>
            <w:tcW w:w="1844" w:type="dxa"/>
          </w:tcPr>
          <w:p w:rsidR="00924B34" w:rsidRPr="00924B34" w:rsidRDefault="00924B34" w:rsidP="0007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24B34" w:rsidRPr="00924B34" w:rsidRDefault="007C751F" w:rsidP="007C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ССК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C948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9" w:type="dxa"/>
            <w:gridSpan w:val="3"/>
          </w:tcPr>
          <w:p w:rsidR="00924B34" w:rsidRPr="00924B34" w:rsidRDefault="00924B34" w:rsidP="00924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24B34" w:rsidRPr="00924B34" w:rsidRDefault="00924B34" w:rsidP="0007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«Шведские эстафеты»</w:t>
            </w:r>
          </w:p>
        </w:tc>
        <w:tc>
          <w:tcPr>
            <w:tcW w:w="1844" w:type="dxa"/>
          </w:tcPr>
          <w:p w:rsidR="00924B34" w:rsidRPr="00924B34" w:rsidRDefault="00924B34" w:rsidP="0007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24B34" w:rsidRPr="00924B34" w:rsidRDefault="007C751F" w:rsidP="007C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ССК, физорги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колледжа</w:t>
            </w:r>
          </w:p>
        </w:tc>
      </w:tr>
      <w:tr w:rsidR="007C751F" w:rsidRPr="00924B34" w:rsidTr="007C751F">
        <w:tc>
          <w:tcPr>
            <w:tcW w:w="959" w:type="dxa"/>
          </w:tcPr>
          <w:p w:rsidR="007C751F" w:rsidRPr="00924B34" w:rsidRDefault="007C751F" w:rsidP="00924B3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7C751F" w:rsidRPr="00924B34" w:rsidRDefault="007C751F" w:rsidP="0007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Первенство по футболу среди студентов СПО области</w:t>
            </w:r>
          </w:p>
        </w:tc>
        <w:tc>
          <w:tcPr>
            <w:tcW w:w="1844" w:type="dxa"/>
          </w:tcPr>
          <w:p w:rsidR="007C751F" w:rsidRPr="00924B34" w:rsidRDefault="007C751F" w:rsidP="0007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7C751F" w:rsidRDefault="007C751F">
            <w:r w:rsidRPr="003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ССК</w:t>
            </w:r>
          </w:p>
        </w:tc>
      </w:tr>
      <w:tr w:rsidR="007C751F" w:rsidRPr="00924B34" w:rsidTr="007C751F">
        <w:tc>
          <w:tcPr>
            <w:tcW w:w="959" w:type="dxa"/>
          </w:tcPr>
          <w:p w:rsidR="007C751F" w:rsidRPr="00924B34" w:rsidRDefault="007C751F" w:rsidP="00924B3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7C751F" w:rsidRPr="00924B34" w:rsidRDefault="007C751F" w:rsidP="0007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Областной летний фестиваль ГТО</w:t>
            </w:r>
          </w:p>
        </w:tc>
        <w:tc>
          <w:tcPr>
            <w:tcW w:w="1844" w:type="dxa"/>
          </w:tcPr>
          <w:p w:rsidR="007C751F" w:rsidRPr="00924B34" w:rsidRDefault="007C751F" w:rsidP="0007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7C751F" w:rsidRDefault="007C751F">
            <w:r w:rsidRPr="0030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ССК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24B34" w:rsidRPr="00924B34" w:rsidRDefault="00924B34" w:rsidP="0007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B34">
              <w:rPr>
                <w:rFonts w:ascii="Times New Roman" w:hAnsi="Times New Roman" w:cs="Times New Roman"/>
                <w:sz w:val="24"/>
                <w:szCs w:val="24"/>
              </w:rPr>
              <w:t>Эстафета, посвященная 9 мая</w:t>
            </w:r>
          </w:p>
        </w:tc>
        <w:tc>
          <w:tcPr>
            <w:tcW w:w="1844" w:type="dxa"/>
          </w:tcPr>
          <w:p w:rsidR="00924B34" w:rsidRPr="00924B34" w:rsidRDefault="00924B34" w:rsidP="0007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24B34" w:rsidRPr="00924B34" w:rsidRDefault="007C751F" w:rsidP="007C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ССК, физорги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колледжа</w:t>
            </w:r>
          </w:p>
        </w:tc>
      </w:tr>
      <w:tr w:rsidR="00924B34" w:rsidRPr="00924B34" w:rsidTr="007C751F">
        <w:tc>
          <w:tcPr>
            <w:tcW w:w="959" w:type="dxa"/>
          </w:tcPr>
          <w:p w:rsidR="00924B34" w:rsidRPr="00924B34" w:rsidRDefault="00924B34" w:rsidP="00924B3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24B34" w:rsidRPr="00924B34" w:rsidRDefault="00924B34" w:rsidP="00073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Гимнастрада</w:t>
            </w:r>
            <w:proofErr w:type="spellEnd"/>
            <w:r w:rsidRPr="00924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«Здоровые дети - здоровая Россия»</w:t>
            </w:r>
          </w:p>
        </w:tc>
        <w:tc>
          <w:tcPr>
            <w:tcW w:w="1844" w:type="dxa"/>
          </w:tcPr>
          <w:p w:rsidR="00924B34" w:rsidRPr="00924B34" w:rsidRDefault="00924B34" w:rsidP="00073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:rsidR="00924B34" w:rsidRPr="00924B34" w:rsidRDefault="007C751F" w:rsidP="007C7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ССК</w:t>
            </w:r>
          </w:p>
        </w:tc>
      </w:tr>
    </w:tbl>
    <w:p w:rsidR="00801CC0" w:rsidRDefault="00801CC0"/>
    <w:sectPr w:rsidR="00801CC0" w:rsidSect="007C751F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1F06"/>
    <w:multiLevelType w:val="hybridMultilevel"/>
    <w:tmpl w:val="BCBE3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C59E7"/>
    <w:multiLevelType w:val="hybridMultilevel"/>
    <w:tmpl w:val="881C28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B413EB"/>
    <w:multiLevelType w:val="hybridMultilevel"/>
    <w:tmpl w:val="838AD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661DA"/>
    <w:multiLevelType w:val="hybridMultilevel"/>
    <w:tmpl w:val="F6CEF7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2792F"/>
    <w:multiLevelType w:val="hybridMultilevel"/>
    <w:tmpl w:val="38B269AA"/>
    <w:lvl w:ilvl="0" w:tplc="FFFFFFFF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EEE719B"/>
    <w:multiLevelType w:val="hybridMultilevel"/>
    <w:tmpl w:val="5BCE4B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F0292"/>
    <w:multiLevelType w:val="hybridMultilevel"/>
    <w:tmpl w:val="BA12D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F0F3D"/>
    <w:multiLevelType w:val="hybridMultilevel"/>
    <w:tmpl w:val="1EC4B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723B"/>
    <w:rsid w:val="0020723B"/>
    <w:rsid w:val="00322806"/>
    <w:rsid w:val="004C221F"/>
    <w:rsid w:val="007C751F"/>
    <w:rsid w:val="007E6249"/>
    <w:rsid w:val="00801CC0"/>
    <w:rsid w:val="00924B34"/>
    <w:rsid w:val="00B072AA"/>
    <w:rsid w:val="00C9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23B"/>
    <w:pPr>
      <w:ind w:left="720"/>
      <w:contextualSpacing/>
    </w:pPr>
  </w:style>
  <w:style w:type="table" w:styleId="a4">
    <w:name w:val="Table Grid"/>
    <w:basedOn w:val="a1"/>
    <w:uiPriority w:val="59"/>
    <w:rsid w:val="00207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2022-03-18T12:00:00Z</dcterms:created>
  <dcterms:modified xsi:type="dcterms:W3CDTF">2025-01-24T07:23:00Z</dcterms:modified>
</cp:coreProperties>
</file>